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B7" w:rsidRPr="005D7DAF" w:rsidRDefault="005D7DAF" w:rsidP="005D7DAF">
      <w:pPr>
        <w:jc w:val="center"/>
        <w:rPr>
          <w:rFonts w:ascii="ＤＦ特太ゴシック体" w:eastAsia="ＤＦ特太ゴシック体" w:hAnsi="ＭＳ Ｐゴシック"/>
          <w:sz w:val="32"/>
          <w:szCs w:val="32"/>
        </w:rPr>
      </w:pPr>
      <w:r w:rsidRPr="005D7DAF">
        <w:rPr>
          <w:rFonts w:ascii="ＤＦ特太ゴシック体" w:eastAsia="ＤＦ特太ゴシック体" w:hAnsi="ＭＳ Ｐゴシック" w:hint="eastAsia"/>
          <w:sz w:val="32"/>
          <w:szCs w:val="32"/>
        </w:rPr>
        <w:t>「金沢森づくりサポートバンク」　登録申込書</w:t>
      </w:r>
    </w:p>
    <w:p w:rsidR="00855BB7" w:rsidRDefault="007A31D1" w:rsidP="00DD013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明朝" w:eastAsia="ＭＳ Ｐ明朝" w:hAnsi="ＭＳ Ｐ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-5.4pt;margin-top:6.6pt;width:138pt;height:33pt;z-index:251655168" filled="f" stroked="f">
            <v:textbox inset="5.85pt,.7pt,5.85pt,.7pt">
              <w:txbxContent>
                <w:p w:rsidR="005D7DAF" w:rsidRPr="005D7DAF" w:rsidRDefault="005D7DAF">
                  <w:pPr>
                    <w:rPr>
                      <w:rFonts w:ascii="HGP創英角ｺﾞｼｯｸUB" w:eastAsia="HGP創英角ｺﾞｼｯｸUB" w:hAnsi="ＭＳ Ｐゴシック"/>
                      <w:sz w:val="28"/>
                      <w:szCs w:val="28"/>
                    </w:rPr>
                  </w:pPr>
                  <w:r w:rsidRPr="005D7DAF">
                    <w:rPr>
                      <w:rFonts w:ascii="HGP創英角ｺﾞｼｯｸUB" w:eastAsia="HGP創英角ｺﾞｼｯｸUB" w:hAnsi="ＭＳ Ｐゴシック" w:hint="eastAsia"/>
                      <w:sz w:val="28"/>
                      <w:szCs w:val="28"/>
                    </w:rPr>
                    <w:t xml:space="preserve">個人・家族　申込み　</w:t>
                  </w:r>
                </w:p>
              </w:txbxContent>
            </v:textbox>
          </v:shape>
        </w:pict>
      </w:r>
    </w:p>
    <w:p w:rsidR="00A54869" w:rsidRDefault="007A31D1" w:rsidP="00A54869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A54869">
        <w:rPr>
          <w:rFonts w:ascii="ＭＳ Ｐ明朝" w:eastAsia="ＭＳ Ｐ明朝" w:hAnsi="ＭＳ Ｐ明朝" w:hint="eastAsia"/>
          <w:sz w:val="22"/>
          <w:szCs w:val="22"/>
        </w:rPr>
        <w:t xml:space="preserve">　　　　年　　　　月　　　　日</w:t>
      </w:r>
    </w:p>
    <w:tbl>
      <w:tblPr>
        <w:tblpPr w:leftFromText="142" w:rightFromText="142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040"/>
        <w:gridCol w:w="2054"/>
        <w:gridCol w:w="316"/>
        <w:gridCol w:w="330"/>
        <w:gridCol w:w="2100"/>
        <w:gridCol w:w="1604"/>
      </w:tblGrid>
      <w:tr w:rsidR="00A54869" w:rsidRPr="00525EC2" w:rsidTr="00525EC2">
        <w:trPr>
          <w:trHeight w:val="705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氏      名</w:t>
            </w:r>
          </w:p>
        </w:tc>
        <w:tc>
          <w:tcPr>
            <w:tcW w:w="474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性　別</w:t>
            </w:r>
          </w:p>
          <w:p w:rsidR="00A54869" w:rsidRPr="00525EC2" w:rsidRDefault="00A54869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男 ・ 女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年　齢</w:t>
            </w:r>
          </w:p>
          <w:p w:rsidR="00A54869" w:rsidRPr="00525EC2" w:rsidRDefault="00A54869" w:rsidP="00525EC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歳代</w:t>
            </w:r>
          </w:p>
        </w:tc>
      </w:tr>
      <w:tr w:rsidR="00A54869" w:rsidRPr="00525EC2" w:rsidTr="00525EC2"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登録ご家族人数</w:t>
            </w:r>
          </w:p>
        </w:tc>
        <w:tc>
          <w:tcPr>
            <w:tcW w:w="2040" w:type="dxa"/>
            <w:tcBorders>
              <w:right w:val="nil"/>
            </w:tcBorders>
            <w:shd w:val="clear" w:color="auto" w:fill="auto"/>
          </w:tcPr>
          <w:p w:rsidR="00A54869" w:rsidRPr="00525EC2" w:rsidRDefault="00A54869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男性　　　名</w:t>
            </w:r>
          </w:p>
        </w:tc>
        <w:tc>
          <w:tcPr>
            <w:tcW w:w="237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女性　　　名</w:t>
            </w:r>
          </w:p>
        </w:tc>
        <w:tc>
          <w:tcPr>
            <w:tcW w:w="4034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合計　　　名</w:t>
            </w:r>
          </w:p>
        </w:tc>
      </w:tr>
      <w:tr w:rsidR="00A54869" w:rsidRPr="00525EC2" w:rsidTr="00525EC2"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869" w:rsidRPr="00525EC2" w:rsidRDefault="007A31D1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80" type="#_x0000_t202" style="position:absolute;left:0;text-align:left;margin-left:-4pt;margin-top:10.5pt;width:94.5pt;height:21.9pt;z-index:251657216;mso-position-horizontal-relative:text;mso-position-vertical-relative:text" filled="f" stroked="f">
                  <v:textbox style="mso-next-textbox:#_x0000_s1080" inset="5.85pt,.7pt,5.85pt,.7pt">
                    <w:txbxContent>
                      <w:p w:rsidR="001235E7" w:rsidRDefault="001235E7">
                        <w:r w:rsidRPr="005D7DAF">
                          <w:rPr>
                            <w:rFonts w:ascii="ＭＳ Ｐ明朝" w:eastAsia="ＭＳ Ｐ明朝" w:hAnsi="ＭＳ Ｐ明朝" w:hint="eastAsia"/>
                            <w:sz w:val="22"/>
                            <w:szCs w:val="22"/>
                          </w:rPr>
                          <w:t>連 絡 先 住 所</w:t>
                        </w:r>
                      </w:p>
                    </w:txbxContent>
                  </v:textbox>
                </v:shape>
              </w:pict>
            </w:r>
          </w:p>
          <w:p w:rsidR="00A54869" w:rsidRPr="00525EC2" w:rsidRDefault="00A54869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4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54869" w:rsidRPr="00525EC2" w:rsidTr="00525EC2">
        <w:trPr>
          <w:trHeight w:val="360"/>
        </w:trPr>
        <w:tc>
          <w:tcPr>
            <w:tcW w:w="192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54869" w:rsidRPr="00525EC2" w:rsidRDefault="007A31D1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81" type="#_x0000_t202" style="position:absolute;left:0;text-align:left;margin-left:-5.2pt;margin-top:9.8pt;width:94.5pt;height:21.9pt;z-index:251658240;mso-position-horizontal-relative:text;mso-position-vertical-relative:text" filled="f" stroked="f">
                  <v:textbox style="mso-next-textbox:#_x0000_s1081" inset="5.85pt,.7pt,5.85pt,.7pt">
                    <w:txbxContent>
                      <w:p w:rsidR="001235E7" w:rsidRDefault="001235E7" w:rsidP="001235E7">
                        <w:r w:rsidRPr="005D7DAF">
                          <w:rPr>
                            <w:rFonts w:ascii="ＭＳ Ｐ明朝" w:eastAsia="ＭＳ Ｐ明朝" w:hAnsi="ＭＳ Ｐ明朝" w:hint="eastAsia"/>
                            <w:sz w:val="22"/>
                            <w:szCs w:val="22"/>
                          </w:rPr>
                          <w:t>連絡先電話等</w:t>
                        </w:r>
                      </w:p>
                    </w:txbxContent>
                  </v:textbox>
                </v:shape>
              </w:pic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ＴＥＬ　（　　　　　）　　　　　－</w:t>
            </w:r>
            <w:r w:rsidR="00346F62"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35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ＦＡＸ　（　　　　　）　　　　　－</w:t>
            </w:r>
            <w:r w:rsidR="00346F62"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A54869" w:rsidRPr="00525EC2" w:rsidTr="00525EC2">
        <w:trPr>
          <w:trHeight w:val="360"/>
        </w:trPr>
        <w:tc>
          <w:tcPr>
            <w:tcW w:w="19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4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Ｅ－ｍａｉｌ</w:t>
            </w:r>
            <w:r w:rsidR="00346F62"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A54869" w:rsidRPr="00525EC2" w:rsidTr="00525EC2"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他のボランティア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団体等の加入</w:t>
            </w:r>
          </w:p>
        </w:tc>
        <w:tc>
          <w:tcPr>
            <w:tcW w:w="844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なし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あり　（団体名　　　　　　　　　　　　　　　　　　　　　　　　　　　　　　　　　　　　　　　　　　　　　）</w:t>
            </w:r>
          </w:p>
        </w:tc>
      </w:tr>
      <w:tr w:rsidR="00A54869" w:rsidRPr="00525EC2" w:rsidTr="00525EC2"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林業・野外活動に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関わる資格等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25EC2">
              <w:rPr>
                <w:rFonts w:ascii="ＭＳ Ｐ明朝" w:eastAsia="ＭＳ Ｐ明朝" w:hAnsi="ＭＳ Ｐ明朝" w:hint="eastAsia"/>
                <w:sz w:val="18"/>
                <w:szCs w:val="18"/>
              </w:rPr>
              <w:t>（○を付けてください）</w:t>
            </w:r>
          </w:p>
        </w:tc>
        <w:tc>
          <w:tcPr>
            <w:tcW w:w="844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1. 刈払機　　　　2. チェーンソー　　　　3. 樹木医　　　　4. 樹医</w:t>
            </w:r>
          </w:p>
          <w:p w:rsidR="00A54869" w:rsidRPr="00525EC2" w:rsidRDefault="00A54869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5. ネイチャーゲーム　　　　6. 森林インストラクター</w:t>
            </w:r>
          </w:p>
          <w:p w:rsidR="00A54869" w:rsidRPr="00525EC2" w:rsidRDefault="00A54869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7. その他（　　　　　　　　　　　　　　　　　　　　　　　　　　　　　　　　　　　）</w:t>
            </w:r>
          </w:p>
        </w:tc>
      </w:tr>
      <w:tr w:rsidR="00A54869" w:rsidRPr="00525EC2" w:rsidTr="00525EC2">
        <w:tc>
          <w:tcPr>
            <w:tcW w:w="10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興味のある項目に○を付けて下さい。（いくつでも可）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1. 枝打ち　　   2. 間伐　  　 3. 下刈り　  　 4. 炭焼き  　　5. キノコ栽培　　   6. 登山  　 7. 散策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8. バードウォッチング　  　 9. 昆虫採集　    10. 植物観察  　  11. 山菜採り　    12. 木工教室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13. 木登り　　  14. キャンプ　　  15. アウトドアクッキング　　  16. キャンプファイヤー</w:t>
            </w:r>
          </w:p>
          <w:p w:rsidR="00A54869" w:rsidRPr="00525EC2" w:rsidRDefault="00A54869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17. その他（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A54869" w:rsidRDefault="00A54869" w:rsidP="00DD0133">
      <w:pPr>
        <w:rPr>
          <w:rFonts w:ascii="ＭＳ Ｐ明朝" w:eastAsia="ＭＳ Ｐ明朝" w:hAnsi="ＭＳ Ｐ明朝"/>
          <w:sz w:val="22"/>
          <w:szCs w:val="22"/>
        </w:rPr>
      </w:pPr>
    </w:p>
    <w:p w:rsidR="00A54869" w:rsidRDefault="007A31D1" w:rsidP="00DD0133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w:pict>
          <v:shape id="_x0000_s1077" type="#_x0000_t202" style="position:absolute;left:0;text-align:left;margin-left:-7.35pt;margin-top:8pt;width:138pt;height:28.4pt;z-index:251656192" filled="f" stroked="f">
            <v:textbox style="mso-next-textbox:#_x0000_s1077" inset="5.85pt,.7pt,5.85pt,.7pt">
              <w:txbxContent>
                <w:p w:rsidR="00A54869" w:rsidRPr="005D7DAF" w:rsidRDefault="00A54869" w:rsidP="00A54869">
                  <w:pPr>
                    <w:rPr>
                      <w:rFonts w:ascii="HGP創英角ｺﾞｼｯｸUB" w:eastAsia="HGP創英角ｺﾞｼｯｸUB" w:hAnsi="ＭＳ Ｐゴシック"/>
                      <w:sz w:val="28"/>
                      <w:szCs w:val="28"/>
                    </w:rPr>
                  </w:pPr>
                  <w:r>
                    <w:rPr>
                      <w:rFonts w:ascii="HGP創英角ｺﾞｼｯｸUB" w:eastAsia="HGP創英角ｺﾞｼｯｸUB" w:hAnsi="ＭＳ Ｐゴシック" w:hint="eastAsia"/>
                      <w:sz w:val="28"/>
                      <w:szCs w:val="28"/>
                    </w:rPr>
                    <w:t>団体</w:t>
                  </w:r>
                  <w:r w:rsidRPr="005D7DAF">
                    <w:rPr>
                      <w:rFonts w:ascii="HGP創英角ｺﾞｼｯｸUB" w:eastAsia="HGP創英角ｺﾞｼｯｸUB" w:hAnsi="ＭＳ Ｐゴシック" w:hint="eastAsia"/>
                      <w:sz w:val="28"/>
                      <w:szCs w:val="28"/>
                    </w:rPr>
                    <w:t xml:space="preserve">　申込み　</w:t>
                  </w:r>
                </w:p>
              </w:txbxContent>
            </v:textbox>
          </v:shape>
        </w:pict>
      </w:r>
    </w:p>
    <w:p w:rsidR="00A54869" w:rsidRDefault="007A31D1" w:rsidP="00936F4F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bookmarkStart w:id="0" w:name="_GoBack"/>
      <w:bookmarkEnd w:id="0"/>
      <w:r w:rsidR="00936F4F">
        <w:rPr>
          <w:rFonts w:ascii="ＭＳ Ｐ明朝" w:eastAsia="ＭＳ Ｐ明朝" w:hAnsi="ＭＳ Ｐ明朝" w:hint="eastAsia"/>
          <w:sz w:val="22"/>
          <w:szCs w:val="22"/>
        </w:rPr>
        <w:t xml:space="preserve">　　　　年　　　　月　　　　日</w:t>
      </w:r>
    </w:p>
    <w:tbl>
      <w:tblPr>
        <w:tblpPr w:leftFromText="142" w:rightFromText="142" w:vertAnchor="text" w:horzAnchor="margin" w:tblpY="4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100"/>
        <w:gridCol w:w="2024"/>
        <w:gridCol w:w="300"/>
        <w:gridCol w:w="340"/>
        <w:gridCol w:w="2016"/>
        <w:gridCol w:w="1664"/>
      </w:tblGrid>
      <w:tr w:rsidR="00936F4F" w:rsidRPr="00525EC2" w:rsidTr="00525EC2">
        <w:trPr>
          <w:trHeight w:val="705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団　　体  名</w:t>
            </w:r>
          </w:p>
        </w:tc>
        <w:tc>
          <w:tcPr>
            <w:tcW w:w="8444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6F4F" w:rsidRPr="00525EC2" w:rsidTr="00525EC2"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代表者氏名</w:t>
            </w:r>
          </w:p>
        </w:tc>
        <w:tc>
          <w:tcPr>
            <w:tcW w:w="4764" w:type="dxa"/>
            <w:gridSpan w:val="4"/>
            <w:tcBorders>
              <w:right w:val="nil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936F4F" w:rsidRPr="00525EC2" w:rsidRDefault="00936F4F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性　別</w:t>
            </w:r>
          </w:p>
          <w:p w:rsidR="00936F4F" w:rsidRPr="00525EC2" w:rsidRDefault="00936F4F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男 ・ 女</w:t>
            </w:r>
          </w:p>
        </w:tc>
        <w:tc>
          <w:tcPr>
            <w:tcW w:w="1664" w:type="dxa"/>
            <w:tcBorders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年　齢</w:t>
            </w:r>
          </w:p>
          <w:p w:rsidR="00936F4F" w:rsidRPr="00525EC2" w:rsidRDefault="00936F4F" w:rsidP="00525EC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歳代</w:t>
            </w:r>
          </w:p>
        </w:tc>
      </w:tr>
      <w:tr w:rsidR="00936F4F" w:rsidRPr="00525EC2" w:rsidTr="00525EC2"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F4F" w:rsidRPr="00525EC2" w:rsidRDefault="007A31D1" w:rsidP="00525EC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82" type="#_x0000_t202" style="position:absolute;left:0;text-align:left;margin-left:-5.2pt;margin-top:10.1pt;width:94.5pt;height:21.9pt;z-index:251659264;mso-position-horizontal-relative:text;mso-position-vertical-relative:text" filled="f" stroked="f">
                  <v:textbox style="mso-next-textbox:#_x0000_s1082" inset="5.85pt,.7pt,5.85pt,.7pt">
                    <w:txbxContent>
                      <w:p w:rsidR="001235E7" w:rsidRDefault="001235E7" w:rsidP="001235E7">
                        <w:r w:rsidRPr="005D7DAF">
                          <w:rPr>
                            <w:rFonts w:ascii="ＭＳ Ｐ明朝" w:eastAsia="ＭＳ Ｐ明朝" w:hAnsi="ＭＳ Ｐ明朝" w:hint="eastAsia"/>
                            <w:sz w:val="22"/>
                            <w:szCs w:val="22"/>
                          </w:rPr>
                          <w:t>連 絡 先 住 所</w:t>
                        </w:r>
                      </w:p>
                    </w:txbxContent>
                  </v:textbox>
                </v:shape>
              </w:pic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4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6F4F" w:rsidRPr="00525EC2" w:rsidTr="00525EC2">
        <w:trPr>
          <w:trHeight w:val="730"/>
        </w:trPr>
        <w:tc>
          <w:tcPr>
            <w:tcW w:w="1924" w:type="dxa"/>
            <w:tcBorders>
              <w:lef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連絡者氏名</w:t>
            </w:r>
          </w:p>
        </w:tc>
        <w:tc>
          <w:tcPr>
            <w:tcW w:w="8444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6F4F" w:rsidRPr="00525EC2" w:rsidTr="00525EC2">
        <w:trPr>
          <w:trHeight w:val="360"/>
        </w:trPr>
        <w:tc>
          <w:tcPr>
            <w:tcW w:w="192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36F4F" w:rsidRPr="00525EC2" w:rsidRDefault="007A31D1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</w:rPr>
              <w:pict>
                <v:shape id="_x0000_s1083" type="#_x0000_t202" style="position:absolute;left:0;text-align:left;margin-left:-6.5pt;margin-top:10.2pt;width:94.5pt;height:21.9pt;z-index:251660288;mso-position-horizontal-relative:text;mso-position-vertical-relative:text" filled="f" stroked="f">
                  <v:textbox style="mso-next-textbox:#_x0000_s1083" inset="5.85pt,.7pt,5.85pt,.7pt">
                    <w:txbxContent>
                      <w:p w:rsidR="001235E7" w:rsidRDefault="001235E7" w:rsidP="001235E7">
                        <w:r w:rsidRPr="005D7DAF">
                          <w:rPr>
                            <w:rFonts w:ascii="ＭＳ Ｐ明朝" w:eastAsia="ＭＳ Ｐ明朝" w:hAnsi="ＭＳ Ｐ明朝" w:hint="eastAsia"/>
                            <w:sz w:val="22"/>
                            <w:szCs w:val="22"/>
                          </w:rPr>
                          <w:t>連絡先電話等</w:t>
                        </w:r>
                      </w:p>
                    </w:txbxContent>
                  </v:textbox>
                </v:shape>
              </w:pic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ＴＥＬ　（　　　　　）　　　　　－</w:t>
            </w:r>
            <w:r w:rsidR="00346F62"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ＦＡＸ　（　　　　　）　　　　　－</w:t>
            </w:r>
            <w:r w:rsidR="00346F62"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936F4F" w:rsidRPr="00525EC2" w:rsidTr="00525EC2">
        <w:trPr>
          <w:trHeight w:val="360"/>
        </w:trPr>
        <w:tc>
          <w:tcPr>
            <w:tcW w:w="19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4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Ｅ－ｍａｉｌ</w:t>
            </w:r>
            <w:r w:rsidR="00346F62"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936F4F" w:rsidRPr="00525EC2" w:rsidTr="00525EC2">
        <w:tc>
          <w:tcPr>
            <w:tcW w:w="192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団体会員数</w:t>
            </w:r>
          </w:p>
        </w:tc>
        <w:tc>
          <w:tcPr>
            <w:tcW w:w="21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36F4F" w:rsidRPr="00525EC2" w:rsidRDefault="00936F4F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男性　　　名</w:t>
            </w:r>
          </w:p>
        </w:tc>
        <w:tc>
          <w:tcPr>
            <w:tcW w:w="23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女性　　　名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合計　　　名</w:t>
            </w:r>
          </w:p>
        </w:tc>
      </w:tr>
      <w:tr w:rsidR="00936F4F" w:rsidRPr="00525EC2" w:rsidTr="00525EC2">
        <w:tc>
          <w:tcPr>
            <w:tcW w:w="192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貴団体の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>活 動 内 容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25EC2">
              <w:rPr>
                <w:rFonts w:ascii="ＭＳ Ｐ明朝" w:eastAsia="ＭＳ Ｐ明朝" w:hAnsi="ＭＳ Ｐ明朝" w:hint="eastAsia"/>
                <w:sz w:val="18"/>
                <w:szCs w:val="18"/>
              </w:rPr>
              <w:t>（○を付けてください）</w:t>
            </w:r>
          </w:p>
        </w:tc>
        <w:tc>
          <w:tcPr>
            <w:tcW w:w="8444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1. 森づくり活動　  　　　2. 自然観察　  　 　3. 自然体験活動　　  　　4. キャンプ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5. スポーツ活動      　6. レクリエーション</w:t>
            </w:r>
          </w:p>
          <w:p w:rsidR="00936F4F" w:rsidRPr="00525EC2" w:rsidRDefault="00936F4F" w:rsidP="00525E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5EC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7. その他（　　　　　　　　　　　　　　　　　　　　　　　　　　　　　　　　　　　　　　　　　　　　　　）</w:t>
            </w:r>
          </w:p>
        </w:tc>
      </w:tr>
    </w:tbl>
    <w:p w:rsidR="00346F62" w:rsidRPr="00346F62" w:rsidRDefault="00346F62" w:rsidP="00346F62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346F62">
        <w:rPr>
          <w:rFonts w:ascii="ＭＳ Ｐ明朝" w:eastAsia="ＭＳ Ｐ明朝" w:hAnsi="ＭＳ Ｐ明朝" w:hint="eastAsia"/>
          <w:sz w:val="22"/>
          <w:szCs w:val="22"/>
        </w:rPr>
        <w:t>※個人情報は本事業の目的以外には使用しません。</w:t>
      </w:r>
    </w:p>
    <w:p w:rsidR="00936F4F" w:rsidRPr="00346F62" w:rsidRDefault="00346F62" w:rsidP="00346F62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 w:rsidRPr="00346F62">
        <w:rPr>
          <w:rFonts w:ascii="ＭＳ Ｐ明朝" w:eastAsia="ＭＳ Ｐ明朝" w:hAnsi="ＭＳ Ｐ明朝" w:hint="eastAsia"/>
          <w:sz w:val="22"/>
          <w:szCs w:val="22"/>
        </w:rPr>
        <w:t>※代表は18歳以上の方に限ります。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</w:p>
    <w:p w:rsidR="00936F4F" w:rsidRDefault="00936F4F" w:rsidP="00DD0133">
      <w:pPr>
        <w:rPr>
          <w:rFonts w:ascii="ＭＳ Ｐ明朝" w:eastAsia="ＭＳ Ｐ明朝" w:hAnsi="ＭＳ Ｐ明朝"/>
          <w:sz w:val="22"/>
          <w:szCs w:val="22"/>
        </w:rPr>
      </w:pPr>
    </w:p>
    <w:sectPr w:rsidR="00936F4F" w:rsidSect="00936F4F">
      <w:pgSz w:w="11906" w:h="16838" w:code="9"/>
      <w:pgMar w:top="540" w:right="851" w:bottom="90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C2" w:rsidRDefault="00525EC2">
      <w:r>
        <w:separator/>
      </w:r>
    </w:p>
  </w:endnote>
  <w:endnote w:type="continuationSeparator" w:id="0">
    <w:p w:rsidR="00525EC2" w:rsidRDefault="0052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C2" w:rsidRDefault="00525EC2">
      <w:r>
        <w:separator/>
      </w:r>
    </w:p>
  </w:footnote>
  <w:footnote w:type="continuationSeparator" w:id="0">
    <w:p w:rsidR="00525EC2" w:rsidRDefault="0052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6E6B"/>
    <w:multiLevelType w:val="hybridMultilevel"/>
    <w:tmpl w:val="21E014E2"/>
    <w:lvl w:ilvl="0" w:tplc="401617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BE59F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1F4B678">
      <w:numFmt w:val="bullet"/>
      <w:lvlText w:val="※"/>
      <w:lvlJc w:val="left"/>
      <w:pPr>
        <w:tabs>
          <w:tab w:val="num" w:pos="420"/>
        </w:tabs>
        <w:ind w:left="42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1CE"/>
    <w:rsid w:val="0002785B"/>
    <w:rsid w:val="000B2A1E"/>
    <w:rsid w:val="001235E7"/>
    <w:rsid w:val="00207E0C"/>
    <w:rsid w:val="002D18F3"/>
    <w:rsid w:val="003246AA"/>
    <w:rsid w:val="00344C4F"/>
    <w:rsid w:val="00346F62"/>
    <w:rsid w:val="003821B9"/>
    <w:rsid w:val="003C55EA"/>
    <w:rsid w:val="00402569"/>
    <w:rsid w:val="00422012"/>
    <w:rsid w:val="00456ED8"/>
    <w:rsid w:val="004C2339"/>
    <w:rsid w:val="00520378"/>
    <w:rsid w:val="00525EC2"/>
    <w:rsid w:val="00587465"/>
    <w:rsid w:val="005C46A7"/>
    <w:rsid w:val="005D7DAF"/>
    <w:rsid w:val="006231CE"/>
    <w:rsid w:val="00644A25"/>
    <w:rsid w:val="006D7CCA"/>
    <w:rsid w:val="0078237C"/>
    <w:rsid w:val="007845E5"/>
    <w:rsid w:val="007A31D1"/>
    <w:rsid w:val="00855BB7"/>
    <w:rsid w:val="00897D52"/>
    <w:rsid w:val="008B7DA0"/>
    <w:rsid w:val="008F05E3"/>
    <w:rsid w:val="00936F4F"/>
    <w:rsid w:val="009A1FFC"/>
    <w:rsid w:val="00A01847"/>
    <w:rsid w:val="00A54869"/>
    <w:rsid w:val="00A633D0"/>
    <w:rsid w:val="00A90C00"/>
    <w:rsid w:val="00AE2080"/>
    <w:rsid w:val="00B10BD5"/>
    <w:rsid w:val="00B36439"/>
    <w:rsid w:val="00B93147"/>
    <w:rsid w:val="00C04509"/>
    <w:rsid w:val="00C07D6D"/>
    <w:rsid w:val="00C10392"/>
    <w:rsid w:val="00C24B62"/>
    <w:rsid w:val="00C46BBE"/>
    <w:rsid w:val="00C62E1A"/>
    <w:rsid w:val="00C6423E"/>
    <w:rsid w:val="00D63FC3"/>
    <w:rsid w:val="00DB18FF"/>
    <w:rsid w:val="00DD0133"/>
    <w:rsid w:val="00DD0B6A"/>
    <w:rsid w:val="00E06CBC"/>
    <w:rsid w:val="00F81E9B"/>
    <w:rsid w:val="00F87BF3"/>
    <w:rsid w:val="00F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4D3CE-A492-41F0-A0BB-6F3FAF08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55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金沢市森林組合</dc:creator>
  <cp:keywords/>
  <dc:description/>
  <cp:lastModifiedBy>media141</cp:lastModifiedBy>
  <cp:revision>3</cp:revision>
  <cp:lastPrinted>2011-10-19T23:54:00Z</cp:lastPrinted>
  <dcterms:created xsi:type="dcterms:W3CDTF">2019-01-23T03:26:00Z</dcterms:created>
  <dcterms:modified xsi:type="dcterms:W3CDTF">2020-03-24T04:13:00Z</dcterms:modified>
</cp:coreProperties>
</file>