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5565" w14:textId="77777777" w:rsidR="00B755DC" w:rsidRDefault="009D650F" w:rsidP="009D650F">
      <w:pPr>
        <w:ind w:right="480" w:firstLineChars="900" w:firstLine="3253"/>
        <w:rPr>
          <w:sz w:val="24"/>
          <w:szCs w:val="24"/>
        </w:rPr>
      </w:pPr>
      <w:r w:rsidRPr="002D5CA2">
        <w:rPr>
          <w:rFonts w:hint="eastAsia"/>
          <w:b/>
          <w:sz w:val="36"/>
          <w:szCs w:val="36"/>
        </w:rPr>
        <w:t>物</w:t>
      </w:r>
      <w:r w:rsidRPr="002D5CA2">
        <w:rPr>
          <w:rFonts w:hint="eastAsia"/>
          <w:b/>
          <w:sz w:val="36"/>
          <w:szCs w:val="36"/>
        </w:rPr>
        <w:t xml:space="preserve">  </w:t>
      </w:r>
      <w:r w:rsidRPr="002D5CA2">
        <w:rPr>
          <w:rFonts w:hint="eastAsia"/>
          <w:b/>
          <w:sz w:val="36"/>
          <w:szCs w:val="36"/>
        </w:rPr>
        <w:t>品</w:t>
      </w:r>
      <w:r w:rsidRPr="002D5CA2">
        <w:rPr>
          <w:rFonts w:hint="eastAsia"/>
          <w:b/>
          <w:sz w:val="36"/>
          <w:szCs w:val="36"/>
        </w:rPr>
        <w:t xml:space="preserve">  </w:t>
      </w:r>
      <w:r w:rsidRPr="002D5CA2">
        <w:rPr>
          <w:rFonts w:hint="eastAsia"/>
          <w:b/>
          <w:sz w:val="36"/>
          <w:szCs w:val="36"/>
        </w:rPr>
        <w:t>の</w:t>
      </w:r>
      <w:r w:rsidRPr="002D5CA2">
        <w:rPr>
          <w:rFonts w:hint="eastAsia"/>
          <w:b/>
          <w:sz w:val="36"/>
          <w:szCs w:val="36"/>
        </w:rPr>
        <w:t xml:space="preserve">  </w:t>
      </w:r>
      <w:r w:rsidRPr="002D5CA2">
        <w:rPr>
          <w:rFonts w:hint="eastAsia"/>
          <w:b/>
          <w:sz w:val="36"/>
          <w:szCs w:val="36"/>
        </w:rPr>
        <w:t>借</w:t>
      </w:r>
      <w:r w:rsidRPr="002D5CA2">
        <w:rPr>
          <w:rFonts w:hint="eastAsia"/>
          <w:b/>
          <w:sz w:val="36"/>
          <w:szCs w:val="36"/>
        </w:rPr>
        <w:t xml:space="preserve">  </w:t>
      </w:r>
      <w:r w:rsidRPr="002D5CA2">
        <w:rPr>
          <w:rFonts w:hint="eastAsia"/>
          <w:b/>
          <w:sz w:val="36"/>
          <w:szCs w:val="36"/>
        </w:rPr>
        <w:t>用</w:t>
      </w:r>
      <w:r w:rsidRPr="002D5CA2">
        <w:rPr>
          <w:rFonts w:hint="eastAsia"/>
          <w:b/>
          <w:sz w:val="36"/>
          <w:szCs w:val="36"/>
        </w:rPr>
        <w:t xml:space="preserve">  </w:t>
      </w:r>
      <w:r w:rsidRPr="002D5CA2">
        <w:rPr>
          <w:rFonts w:hint="eastAsia"/>
          <w:b/>
          <w:sz w:val="36"/>
          <w:szCs w:val="36"/>
        </w:rPr>
        <w:t>願</w:t>
      </w:r>
    </w:p>
    <w:p w14:paraId="4B7DB5E5" w14:textId="77777777" w:rsidR="006F67C5" w:rsidRDefault="000854A3" w:rsidP="009D650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D2222">
        <w:rPr>
          <w:rFonts w:hint="eastAsia"/>
          <w:sz w:val="24"/>
          <w:szCs w:val="24"/>
        </w:rPr>
        <w:t xml:space="preserve">　</w:t>
      </w:r>
      <w:r w:rsidR="009D65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4D2222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 </w:t>
      </w:r>
      <w:r w:rsidR="004D2222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 w:rsidR="004D2222">
        <w:rPr>
          <w:rFonts w:hint="eastAsia"/>
          <w:sz w:val="24"/>
          <w:szCs w:val="24"/>
        </w:rPr>
        <w:t>日</w:t>
      </w:r>
    </w:p>
    <w:p w14:paraId="30B7E07E" w14:textId="77777777" w:rsidR="000854A3" w:rsidRDefault="000854A3" w:rsidP="000854A3">
      <w:pPr>
        <w:jc w:val="right"/>
      </w:pPr>
      <w:r w:rsidRPr="000854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AE9FE9" wp14:editId="75399F28">
                <wp:simplePos x="0" y="0"/>
                <wp:positionH relativeFrom="column">
                  <wp:posOffset>1381125</wp:posOffset>
                </wp:positionH>
                <wp:positionV relativeFrom="paragraph">
                  <wp:posOffset>47625</wp:posOffset>
                </wp:positionV>
                <wp:extent cx="5391150" cy="141922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9B64" w14:textId="77777777" w:rsidR="000854A3" w:rsidRDefault="000854A3" w:rsidP="009D650F">
                            <w:pPr>
                              <w:spacing w:line="480" w:lineRule="auto"/>
                              <w:ind w:right="8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</w:t>
                            </w:r>
                            <w:r w:rsidR="009D65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責任者</w:t>
                            </w:r>
                          </w:p>
                          <w:p w14:paraId="0DC51DAD" w14:textId="77777777" w:rsidR="000854A3" w:rsidRDefault="000854A3" w:rsidP="009D650F">
                            <w:pPr>
                              <w:spacing w:line="480" w:lineRule="auto"/>
                              <w:ind w:right="8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団体名</w:t>
                            </w:r>
                            <w:r w:rsidR="009D65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電話</w:t>
                            </w:r>
                          </w:p>
                          <w:p w14:paraId="5E104139" w14:textId="77777777" w:rsidR="009D650F" w:rsidRPr="002D5CA2" w:rsidRDefault="000854A3" w:rsidP="009D650F">
                            <w:pPr>
                              <w:spacing w:line="480" w:lineRule="auto"/>
                              <w:ind w:right="8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代表者　　　　　　　　　　</w:t>
                            </w:r>
                            <w:r w:rsidR="007506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D65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ＦＡＸ</w:t>
                            </w:r>
                          </w:p>
                          <w:p w14:paraId="30A31D92" w14:textId="77777777" w:rsidR="000854A3" w:rsidRPr="009D650F" w:rsidRDefault="000854A3" w:rsidP="009D650F">
                            <w:pPr>
                              <w:spacing w:line="480" w:lineRule="auto"/>
                              <w:ind w:right="8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E9F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75pt;margin-top:3.75pt;width:424.5pt;height:1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" stroked="f">
                <v:textbox>
                  <w:txbxContent>
                    <w:p w14:paraId="543B9B64" w14:textId="77777777" w:rsidR="000854A3" w:rsidRDefault="000854A3" w:rsidP="009D650F">
                      <w:pPr>
                        <w:spacing w:line="480" w:lineRule="auto"/>
                        <w:ind w:right="8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住所</w:t>
                      </w:r>
                      <w:r w:rsidR="009D650F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責任者</w:t>
                      </w:r>
                    </w:p>
                    <w:p w14:paraId="0DC51DAD" w14:textId="77777777" w:rsidR="000854A3" w:rsidRDefault="000854A3" w:rsidP="009D650F">
                      <w:pPr>
                        <w:spacing w:line="480" w:lineRule="auto"/>
                        <w:ind w:right="8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団体名</w:t>
                      </w:r>
                      <w:r w:rsidR="009D650F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電話</w:t>
                      </w:r>
                    </w:p>
                    <w:p w14:paraId="5E104139" w14:textId="77777777" w:rsidR="009D650F" w:rsidRPr="002D5CA2" w:rsidRDefault="000854A3" w:rsidP="009D650F">
                      <w:pPr>
                        <w:spacing w:line="480" w:lineRule="auto"/>
                        <w:ind w:right="8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代表者　　　　　　　　　　</w:t>
                      </w:r>
                      <w:r w:rsidR="007506D4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D650F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ＦＡＸ</w:t>
                      </w:r>
                    </w:p>
                    <w:p w14:paraId="30A31D92" w14:textId="77777777" w:rsidR="000854A3" w:rsidRPr="009D650F" w:rsidRDefault="000854A3" w:rsidP="009D650F">
                      <w:pPr>
                        <w:spacing w:line="480" w:lineRule="auto"/>
                        <w:ind w:right="8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5DC">
        <w:rPr>
          <w:rFonts w:hint="eastAsia"/>
          <w:sz w:val="24"/>
          <w:szCs w:val="24"/>
        </w:rPr>
        <w:tab/>
      </w:r>
      <w:r w:rsidR="00B755DC">
        <w:rPr>
          <w:rFonts w:hint="eastAsia"/>
          <w:sz w:val="24"/>
          <w:szCs w:val="24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  <w:r w:rsidR="00B755DC">
        <w:rPr>
          <w:rFonts w:hint="eastAsia"/>
        </w:rPr>
        <w:tab/>
      </w:r>
    </w:p>
    <w:p w14:paraId="192C147F" w14:textId="77777777" w:rsidR="000854A3" w:rsidRDefault="000854A3" w:rsidP="000854A3">
      <w:pPr>
        <w:jc w:val="right"/>
      </w:pPr>
    </w:p>
    <w:p w14:paraId="4B1B13FE" w14:textId="77777777" w:rsidR="000854A3" w:rsidRDefault="007506D4" w:rsidP="000854A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9BC8ED" wp14:editId="79780EA0">
                <wp:simplePos x="0" y="0"/>
                <wp:positionH relativeFrom="column">
                  <wp:posOffset>1457325</wp:posOffset>
                </wp:positionH>
                <wp:positionV relativeFrom="paragraph">
                  <wp:posOffset>38100</wp:posOffset>
                </wp:positionV>
                <wp:extent cx="2857500" cy="95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6F18D" id="直線コネクタ 1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3pt" to="339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60ADC" wp14:editId="676B61C7">
                <wp:simplePos x="0" y="0"/>
                <wp:positionH relativeFrom="column">
                  <wp:posOffset>4800600</wp:posOffset>
                </wp:positionH>
                <wp:positionV relativeFrom="paragraph">
                  <wp:posOffset>38100</wp:posOffset>
                </wp:positionV>
                <wp:extent cx="190500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B28F1" id="直線コネクタ 13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3pt" to="52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" strokecolor="black [3213]" strokeweight="1pt"/>
            </w:pict>
          </mc:Fallback>
        </mc:AlternateContent>
      </w:r>
    </w:p>
    <w:p w14:paraId="68DAD887" w14:textId="77777777" w:rsidR="000854A3" w:rsidRDefault="000854A3" w:rsidP="000854A3">
      <w:pPr>
        <w:jc w:val="right"/>
      </w:pPr>
    </w:p>
    <w:p w14:paraId="2EB1AA68" w14:textId="77777777" w:rsidR="000854A3" w:rsidRDefault="007506D4" w:rsidP="000854A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2F08D" wp14:editId="29232239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28575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45564" id="直線コネクタ 10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5pt,.75pt" to="33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4A5BF" wp14:editId="35B75D57">
                <wp:simplePos x="0" y="0"/>
                <wp:positionH relativeFrom="column">
                  <wp:posOffset>4800600</wp:posOffset>
                </wp:positionH>
                <wp:positionV relativeFrom="paragraph">
                  <wp:posOffset>19050</wp:posOffset>
                </wp:positionV>
                <wp:extent cx="19050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77E85" id="直線コネクタ 1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pt,1.5pt" to="52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" strokecolor="black [3213]" strokeweight="1pt"/>
            </w:pict>
          </mc:Fallback>
        </mc:AlternateContent>
      </w:r>
    </w:p>
    <w:p w14:paraId="70E318D1" w14:textId="77777777" w:rsidR="000854A3" w:rsidRDefault="007506D4" w:rsidP="000854A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49AFC" wp14:editId="383AA138">
                <wp:simplePos x="0" y="0"/>
                <wp:positionH relativeFrom="column">
                  <wp:posOffset>4800600</wp:posOffset>
                </wp:positionH>
                <wp:positionV relativeFrom="paragraph">
                  <wp:posOffset>219075</wp:posOffset>
                </wp:positionV>
                <wp:extent cx="19050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12F4E" id="直線コネクタ 1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pt,17.25pt" to="52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" strokecolor="windowText" strokeweight="1pt"/>
            </w:pict>
          </mc:Fallback>
        </mc:AlternateContent>
      </w:r>
    </w:p>
    <w:p w14:paraId="533BFD3D" w14:textId="77777777" w:rsidR="00B755DC" w:rsidRDefault="009D650F" w:rsidP="009D650F">
      <w:pPr>
        <w:ind w:right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47BBDC" wp14:editId="26FEAA95">
                <wp:simplePos x="0" y="0"/>
                <wp:positionH relativeFrom="column">
                  <wp:posOffset>1456690</wp:posOffset>
                </wp:positionH>
                <wp:positionV relativeFrom="paragraph">
                  <wp:posOffset>0</wp:posOffset>
                </wp:positionV>
                <wp:extent cx="239077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79888" id="直線コネクタ 14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pt,0" to="302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" strokecolor="black [3213]" strokeweight="1pt"/>
            </w:pict>
          </mc:Fallback>
        </mc:AlternateContent>
      </w:r>
    </w:p>
    <w:p w14:paraId="3F6EFBFB" w14:textId="77777777" w:rsidR="006F67C5" w:rsidRDefault="00A34787" w:rsidP="002D5C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下記により、森づくり活動を実施するため、道具</w:t>
      </w:r>
      <w:r w:rsidR="002D5CA2" w:rsidRPr="004D2222">
        <w:rPr>
          <w:rFonts w:hint="eastAsia"/>
          <w:sz w:val="24"/>
          <w:szCs w:val="24"/>
        </w:rPr>
        <w:t>等が必要なため貸与くださるようお願いします</w:t>
      </w:r>
    </w:p>
    <w:p w14:paraId="1FC59876" w14:textId="77777777" w:rsidR="006F67C5" w:rsidRDefault="006F67C5" w:rsidP="002D5CA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55"/>
      </w:tblGrid>
      <w:tr w:rsidR="006F67C5" w14:paraId="28BB7505" w14:textId="77777777" w:rsidTr="00E7327E">
        <w:trPr>
          <w:trHeight w:val="1410"/>
        </w:trPr>
        <w:tc>
          <w:tcPr>
            <w:tcW w:w="1809" w:type="dxa"/>
          </w:tcPr>
          <w:p w14:paraId="7A76BD42" w14:textId="77777777" w:rsidR="006F67C5" w:rsidRDefault="006F67C5" w:rsidP="00CB0146">
            <w:pPr>
              <w:spacing w:before="24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貸出し道具及び数量</w:t>
            </w:r>
          </w:p>
        </w:tc>
        <w:tc>
          <w:tcPr>
            <w:tcW w:w="8855" w:type="dxa"/>
          </w:tcPr>
          <w:p w14:paraId="38477760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607742E0" w14:textId="77777777" w:rsidTr="006F67C5">
        <w:trPr>
          <w:trHeight w:val="550"/>
        </w:trPr>
        <w:tc>
          <w:tcPr>
            <w:tcW w:w="1809" w:type="dxa"/>
          </w:tcPr>
          <w:p w14:paraId="3A84FDCF" w14:textId="77777777" w:rsidR="006F67C5" w:rsidRDefault="006F67C5" w:rsidP="00557D7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活動事業名</w:t>
            </w:r>
          </w:p>
        </w:tc>
        <w:tc>
          <w:tcPr>
            <w:tcW w:w="8855" w:type="dxa"/>
          </w:tcPr>
          <w:p w14:paraId="1B09C27F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2E8E638F" w14:textId="77777777" w:rsidTr="009D650F">
        <w:trPr>
          <w:trHeight w:val="759"/>
        </w:trPr>
        <w:tc>
          <w:tcPr>
            <w:tcW w:w="1809" w:type="dxa"/>
          </w:tcPr>
          <w:p w14:paraId="5A4D62D1" w14:textId="77777777" w:rsidR="006F67C5" w:rsidRDefault="006F67C5" w:rsidP="009D650F">
            <w:pPr>
              <w:spacing w:line="48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目的</w:t>
            </w:r>
          </w:p>
        </w:tc>
        <w:tc>
          <w:tcPr>
            <w:tcW w:w="8855" w:type="dxa"/>
          </w:tcPr>
          <w:p w14:paraId="65D4C4CA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02F0AFEC" w14:textId="77777777" w:rsidTr="006F67C5">
        <w:trPr>
          <w:trHeight w:val="566"/>
        </w:trPr>
        <w:tc>
          <w:tcPr>
            <w:tcW w:w="1809" w:type="dxa"/>
          </w:tcPr>
          <w:p w14:paraId="278E2730" w14:textId="77777777" w:rsidR="006F67C5" w:rsidRDefault="006F67C5" w:rsidP="00557D7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活動内容</w:t>
            </w:r>
          </w:p>
        </w:tc>
        <w:tc>
          <w:tcPr>
            <w:tcW w:w="8855" w:type="dxa"/>
          </w:tcPr>
          <w:p w14:paraId="138225CC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53A0317C" w14:textId="77777777" w:rsidTr="006F67C5">
        <w:trPr>
          <w:trHeight w:val="546"/>
        </w:trPr>
        <w:tc>
          <w:tcPr>
            <w:tcW w:w="1809" w:type="dxa"/>
          </w:tcPr>
          <w:p w14:paraId="669995AC" w14:textId="77777777" w:rsidR="006F67C5" w:rsidRDefault="006F67C5" w:rsidP="00557D7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参加予定人数</w:t>
            </w:r>
          </w:p>
        </w:tc>
        <w:tc>
          <w:tcPr>
            <w:tcW w:w="8855" w:type="dxa"/>
          </w:tcPr>
          <w:p w14:paraId="2D0FD662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17EA1D66" w14:textId="77777777" w:rsidTr="006F67C5">
        <w:trPr>
          <w:trHeight w:val="554"/>
        </w:trPr>
        <w:tc>
          <w:tcPr>
            <w:tcW w:w="1809" w:type="dxa"/>
          </w:tcPr>
          <w:p w14:paraId="4397519D" w14:textId="77777777" w:rsidR="006F67C5" w:rsidRDefault="006F67C5" w:rsidP="00557D7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実施場所</w:t>
            </w:r>
          </w:p>
        </w:tc>
        <w:tc>
          <w:tcPr>
            <w:tcW w:w="8855" w:type="dxa"/>
          </w:tcPr>
          <w:p w14:paraId="1F22DFA2" w14:textId="77777777" w:rsidR="006F67C5" w:rsidRDefault="006F67C5" w:rsidP="002D5CA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67C5" w14:paraId="5B7AE506" w14:textId="77777777" w:rsidTr="006F67C5">
        <w:trPr>
          <w:trHeight w:val="576"/>
        </w:trPr>
        <w:tc>
          <w:tcPr>
            <w:tcW w:w="1809" w:type="dxa"/>
          </w:tcPr>
          <w:p w14:paraId="0B7699D7" w14:textId="77777777" w:rsidR="006F67C5" w:rsidRDefault="00E7327E" w:rsidP="00557D7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活動日時</w:t>
            </w:r>
          </w:p>
        </w:tc>
        <w:tc>
          <w:tcPr>
            <w:tcW w:w="8855" w:type="dxa"/>
          </w:tcPr>
          <w:p w14:paraId="5FF88107" w14:textId="77777777" w:rsidR="006F67C5" w:rsidRDefault="00E7327E" w:rsidP="00E7327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年　　月　　日（　　）　　　時～　　時</w:t>
            </w:r>
          </w:p>
        </w:tc>
      </w:tr>
      <w:tr w:rsidR="006F67C5" w14:paraId="2183FC63" w14:textId="77777777" w:rsidTr="00E7327E">
        <w:trPr>
          <w:trHeight w:val="826"/>
        </w:trPr>
        <w:tc>
          <w:tcPr>
            <w:tcW w:w="1809" w:type="dxa"/>
          </w:tcPr>
          <w:p w14:paraId="14B0FE36" w14:textId="77777777" w:rsidR="006F67C5" w:rsidRDefault="00E7327E" w:rsidP="00557D76">
            <w:pPr>
              <w:spacing w:line="7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借用期間</w:t>
            </w:r>
          </w:p>
        </w:tc>
        <w:tc>
          <w:tcPr>
            <w:tcW w:w="8855" w:type="dxa"/>
          </w:tcPr>
          <w:p w14:paraId="651507BA" w14:textId="77777777" w:rsidR="006F67C5" w:rsidRDefault="00E7327E" w:rsidP="00E7327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年　　月　　日（　　）　　　時</w:t>
            </w:r>
            <w:r w:rsidR="00557D7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受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渡し</w:t>
            </w:r>
          </w:p>
          <w:p w14:paraId="72D6478E" w14:textId="77777777" w:rsidR="00E7327E" w:rsidRDefault="00E7327E" w:rsidP="00E7327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年　　月　　日（　　）　　　時</w:t>
            </w:r>
            <w:r w:rsidR="00557D7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返却</w:t>
            </w:r>
          </w:p>
        </w:tc>
      </w:tr>
    </w:tbl>
    <w:p w14:paraId="5F7627B9" w14:textId="77777777" w:rsidR="009D650F" w:rsidRDefault="009D650F" w:rsidP="00E7327E">
      <w:pPr>
        <w:rPr>
          <w:rFonts w:asciiTheme="minorEastAsia" w:hAnsiTheme="minorEastAsia"/>
          <w:b/>
          <w:sz w:val="24"/>
          <w:szCs w:val="24"/>
        </w:rPr>
      </w:pPr>
    </w:p>
    <w:p w14:paraId="52DEC22B" w14:textId="77777777" w:rsidR="00557D76" w:rsidRDefault="00557D76" w:rsidP="00E7327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</w:p>
    <w:p w14:paraId="46CBBCEB" w14:textId="77777777" w:rsidR="00B639A4" w:rsidRPr="00B639A4" w:rsidRDefault="00B639A4" w:rsidP="00E732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ＦＡＸまたはメールでお申込み下さい</w:t>
      </w:r>
    </w:p>
    <w:p w14:paraId="111B6049" w14:textId="77777777" w:rsidR="00557D76" w:rsidRDefault="00557D76" w:rsidP="00E732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・貸し出した道具類は大切に扱って下さい</w:t>
      </w:r>
    </w:p>
    <w:p w14:paraId="62498CFC" w14:textId="77777777" w:rsidR="00557D76" w:rsidRDefault="00557D76" w:rsidP="00E732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・貸し出し道具類の使用不能な破損、紛失などが有った場合は、購入費相当額を負担して頂きます</w:t>
      </w:r>
    </w:p>
    <w:p w14:paraId="3AB28FCA" w14:textId="77777777" w:rsidR="00B755DC" w:rsidRDefault="00557D76" w:rsidP="00B755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・使用後の道具類は、清掃、手入れ後</w:t>
      </w:r>
      <w:r w:rsidR="00B755DC">
        <w:rPr>
          <w:rFonts w:asciiTheme="minorEastAsia" w:hAnsiTheme="minorEastAsia" w:hint="eastAsia"/>
          <w:sz w:val="24"/>
          <w:szCs w:val="24"/>
        </w:rPr>
        <w:t>速やかに返却をお願いします</w:t>
      </w:r>
    </w:p>
    <w:p w14:paraId="6F4315F7" w14:textId="25BF2CB9" w:rsidR="009D650F" w:rsidRPr="00B755DC" w:rsidRDefault="00421BDE" w:rsidP="00B755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・事故等の対応は各団体で対処をお願いします</w:t>
      </w:r>
      <w:r w:rsidR="00251AD5" w:rsidRPr="00B755D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2F0CC" wp14:editId="273C6D58">
                <wp:simplePos x="0" y="0"/>
                <wp:positionH relativeFrom="column">
                  <wp:posOffset>-48260</wp:posOffset>
                </wp:positionH>
                <wp:positionV relativeFrom="paragraph">
                  <wp:posOffset>269240</wp:posOffset>
                </wp:positionV>
                <wp:extent cx="6753225" cy="1371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0" y="21600"/>
                    <wp:lineTo x="21630" y="0"/>
                    <wp:lineTo x="0" y="0"/>
                  </wp:wrapPolygon>
                </wp:wrapTight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D2E7" w14:textId="77777777" w:rsidR="00B755DC" w:rsidRPr="00C807B9" w:rsidRDefault="00CE2120" w:rsidP="00251AD5">
                            <w:pPr>
                              <w:spacing w:line="240" w:lineRule="atLeast"/>
                              <w:outlineLvl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申込先：金沢</w:t>
                            </w:r>
                            <w:r w:rsidR="00B755DC"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森づくりサポートバンク</w:t>
                            </w:r>
                          </w:p>
                          <w:p w14:paraId="4A72CF3E" w14:textId="77777777" w:rsidR="00A34787" w:rsidRPr="00C807B9" w:rsidRDefault="00CE2120" w:rsidP="00251AD5">
                            <w:pPr>
                              <w:spacing w:line="240" w:lineRule="atLeast"/>
                              <w:outlineLvl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住所　：</w:t>
                            </w:r>
                            <w:r w:rsidR="00B755DC"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金沢市永安町７７番地（金沢森林組合内）</w:t>
                            </w:r>
                          </w:p>
                          <w:p w14:paraId="318569DF" w14:textId="77777777" w:rsidR="00251AD5" w:rsidRPr="00C807B9" w:rsidRDefault="00B755DC" w:rsidP="00251AD5">
                            <w:pPr>
                              <w:spacing w:line="240" w:lineRule="atLeast"/>
                              <w:outlineLvl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電話　：０７６-２２９-１６９９</w:t>
                            </w:r>
                          </w:p>
                          <w:p w14:paraId="663B5C83" w14:textId="77777777" w:rsidR="00251AD5" w:rsidRPr="00C807B9" w:rsidRDefault="00B755DC" w:rsidP="00251AD5">
                            <w:pPr>
                              <w:spacing w:line="240" w:lineRule="atLeast"/>
                              <w:outlineLvl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ＦＡＸ：０７６-２２９-１１７２</w:t>
                            </w:r>
                          </w:p>
                          <w:p w14:paraId="0E58F8E4" w14:textId="77777777" w:rsidR="00251AD5" w:rsidRPr="00296645" w:rsidRDefault="00251AD5" w:rsidP="00251AD5">
                            <w:pPr>
                              <w:spacing w:line="240" w:lineRule="atLeast"/>
                              <w:outlineLvl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807B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4" w:history="1">
                              <w:r w:rsidRPr="00296645">
                                <w:rPr>
                                  <w:rStyle w:val="a6"/>
                                  <w:rFonts w:asciiTheme="minorEastAsia" w:hAnsiTheme="minorEastAsia" w:cs="メイリオ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rinsin@kanazawa-forest.com</w:t>
                              </w:r>
                            </w:hyperlink>
                          </w:p>
                          <w:p w14:paraId="0650FA81" w14:textId="77777777" w:rsidR="00251AD5" w:rsidRPr="00251AD5" w:rsidRDefault="00251AD5" w:rsidP="00251AD5">
                            <w:pPr>
                              <w:spacing w:line="240" w:lineRule="atLeast"/>
                              <w:outlineLvl w:val="0"/>
                              <w:rPr>
                                <w:sz w:val="22"/>
                              </w:rPr>
                            </w:pPr>
                          </w:p>
                          <w:p w14:paraId="6BA6D8C3" w14:textId="77777777" w:rsidR="00251AD5" w:rsidRPr="000854A3" w:rsidRDefault="00251AD5" w:rsidP="00251AD5">
                            <w:pPr>
                              <w:spacing w:line="240" w:lineRule="atLeast"/>
                              <w:outlineLvl w:val="0"/>
                              <w:rPr>
                                <w:sz w:val="22"/>
                              </w:rPr>
                            </w:pPr>
                            <w:r w:rsidRPr="000854A3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hyperlink r:id="rId5" w:history="1">
                              <w:r w:rsidRPr="000854A3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color w:val="451918"/>
                                  <w:sz w:val="22"/>
                                  <w:u w:val="none"/>
                                </w:rPr>
                                <w:t>rinsin@kanazawa-forest.com</w:t>
                              </w:r>
                            </w:hyperlink>
                          </w:p>
                          <w:p w14:paraId="7AD6AFFD" w14:textId="77777777" w:rsidR="00251AD5" w:rsidRPr="00251AD5" w:rsidRDefault="00251AD5" w:rsidP="00251AD5">
                            <w:pPr>
                              <w:spacing w:line="240" w:lineRule="atLeast"/>
                              <w:outlineLvl w:val="0"/>
                              <w:rPr>
                                <w:sz w:val="22"/>
                              </w:rPr>
                            </w:pPr>
                          </w:p>
                          <w:p w14:paraId="192A868E" w14:textId="77777777" w:rsidR="00251AD5" w:rsidRPr="00251AD5" w:rsidRDefault="00251AD5" w:rsidP="00251AD5">
                            <w:pPr>
                              <w:spacing w:line="240" w:lineRule="atLeast"/>
                              <w:outlineLvl w:val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F0CC" id="_x0000_s1027" type="#_x0000_t202" style="position:absolute;left:0;text-align:left;margin-left:-3.8pt;margin-top:21.2pt;width:531.7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" strokeweight=".5pt">
                <v:textbox>
                  <w:txbxContent>
                    <w:p w14:paraId="5C47D2E7" w14:textId="77777777" w:rsidR="00B755DC" w:rsidRPr="00C807B9" w:rsidRDefault="00CE2120" w:rsidP="00251AD5">
                      <w:pPr>
                        <w:spacing w:line="240" w:lineRule="atLeast"/>
                        <w:outlineLvl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申込先：金沢</w:t>
                      </w:r>
                      <w:r w:rsidR="00B755DC"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森づくりサポートバンク</w:t>
                      </w:r>
                    </w:p>
                    <w:p w14:paraId="4A72CF3E" w14:textId="77777777" w:rsidR="00A34787" w:rsidRPr="00C807B9" w:rsidRDefault="00CE2120" w:rsidP="00251AD5">
                      <w:pPr>
                        <w:spacing w:line="240" w:lineRule="atLeast"/>
                        <w:outlineLvl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住所　：</w:t>
                      </w:r>
                      <w:r w:rsidR="00B755DC"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金沢市永安町７７番地（金沢森林組合内）</w:t>
                      </w:r>
                    </w:p>
                    <w:p w14:paraId="318569DF" w14:textId="77777777" w:rsidR="00251AD5" w:rsidRPr="00C807B9" w:rsidRDefault="00B755DC" w:rsidP="00251AD5">
                      <w:pPr>
                        <w:spacing w:line="240" w:lineRule="atLeast"/>
                        <w:outlineLvl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電話　：０７６-２２９-１６９９</w:t>
                      </w:r>
                    </w:p>
                    <w:p w14:paraId="663B5C83" w14:textId="77777777" w:rsidR="00251AD5" w:rsidRPr="00C807B9" w:rsidRDefault="00B755DC" w:rsidP="00251AD5">
                      <w:pPr>
                        <w:spacing w:line="240" w:lineRule="atLeast"/>
                        <w:outlineLvl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ＦＡＸ：０７６-２２９-１１７２</w:t>
                      </w:r>
                    </w:p>
                    <w:p w14:paraId="0E58F8E4" w14:textId="77777777" w:rsidR="00251AD5" w:rsidRPr="00296645" w:rsidRDefault="00251AD5" w:rsidP="00251AD5">
                      <w:pPr>
                        <w:spacing w:line="240" w:lineRule="atLeast"/>
                        <w:outlineLvl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807B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メール：</w:t>
                      </w:r>
                      <w:hyperlink r:id="rId6" w:history="1">
                        <w:r w:rsidRPr="00296645">
                          <w:rPr>
                            <w:rStyle w:val="a6"/>
                            <w:rFonts w:asciiTheme="minorEastAsia" w:hAnsiTheme="minorEastAsia" w:cs="メイリオ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rinsin@kanazawa-forest.com</w:t>
                        </w:r>
                      </w:hyperlink>
                    </w:p>
                    <w:p w14:paraId="0650FA81" w14:textId="77777777" w:rsidR="00251AD5" w:rsidRPr="00251AD5" w:rsidRDefault="00251AD5" w:rsidP="00251AD5">
                      <w:pPr>
                        <w:spacing w:line="240" w:lineRule="atLeast"/>
                        <w:outlineLvl w:val="0"/>
                        <w:rPr>
                          <w:sz w:val="22"/>
                        </w:rPr>
                      </w:pPr>
                    </w:p>
                    <w:p w14:paraId="6BA6D8C3" w14:textId="77777777" w:rsidR="00251AD5" w:rsidRPr="000854A3" w:rsidRDefault="00251AD5" w:rsidP="00251AD5">
                      <w:pPr>
                        <w:spacing w:line="240" w:lineRule="atLeast"/>
                        <w:outlineLvl w:val="0"/>
                        <w:rPr>
                          <w:sz w:val="22"/>
                        </w:rPr>
                      </w:pPr>
                      <w:r w:rsidRPr="000854A3">
                        <w:rPr>
                          <w:rFonts w:hint="eastAsia"/>
                          <w:sz w:val="22"/>
                        </w:rPr>
                        <w:t>メール：</w:t>
                      </w:r>
                      <w:hyperlink r:id="rId7" w:history="1">
                        <w:r w:rsidRPr="000854A3">
                          <w:rPr>
                            <w:rStyle w:val="a6"/>
                            <w:rFonts w:ascii="メイリオ" w:eastAsia="メイリオ" w:hAnsi="メイリオ" w:cs="メイリオ" w:hint="eastAsia"/>
                            <w:color w:val="451918"/>
                            <w:sz w:val="22"/>
                            <w:u w:val="none"/>
                          </w:rPr>
                          <w:t>rinsin@kanazawa-forest.com</w:t>
                        </w:r>
                      </w:hyperlink>
                    </w:p>
                    <w:p w14:paraId="7AD6AFFD" w14:textId="77777777" w:rsidR="00251AD5" w:rsidRPr="00251AD5" w:rsidRDefault="00251AD5" w:rsidP="00251AD5">
                      <w:pPr>
                        <w:spacing w:line="240" w:lineRule="atLeast"/>
                        <w:outlineLvl w:val="0"/>
                        <w:rPr>
                          <w:sz w:val="22"/>
                        </w:rPr>
                      </w:pPr>
                    </w:p>
                    <w:p w14:paraId="192A868E" w14:textId="77777777" w:rsidR="00251AD5" w:rsidRPr="00251AD5" w:rsidRDefault="00251AD5" w:rsidP="00251AD5">
                      <w:pPr>
                        <w:spacing w:line="240" w:lineRule="atLeast"/>
                        <w:outlineLvl w:val="0"/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D650F" w:rsidRPr="00B755DC" w:rsidSect="00CB6B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A2"/>
    <w:rsid w:val="000854A3"/>
    <w:rsid w:val="001E0154"/>
    <w:rsid w:val="00251AD5"/>
    <w:rsid w:val="00296645"/>
    <w:rsid w:val="002D5CA2"/>
    <w:rsid w:val="00421BDE"/>
    <w:rsid w:val="004D2222"/>
    <w:rsid w:val="00557D76"/>
    <w:rsid w:val="005F4259"/>
    <w:rsid w:val="006F67C5"/>
    <w:rsid w:val="007506D4"/>
    <w:rsid w:val="009D650F"/>
    <w:rsid w:val="00A34787"/>
    <w:rsid w:val="00B639A4"/>
    <w:rsid w:val="00B755DC"/>
    <w:rsid w:val="00B84C70"/>
    <w:rsid w:val="00C807B9"/>
    <w:rsid w:val="00CB0146"/>
    <w:rsid w:val="00CB6B91"/>
    <w:rsid w:val="00CD59FD"/>
    <w:rsid w:val="00CE2120"/>
    <w:rsid w:val="00E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16F11"/>
  <w15:docId w15:val="{0D9C0C35-488D-4A11-96F1-4345C60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55D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34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nsin@kanazawa-for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nsin@kanazawa-forest.com" TargetMode="External"/><Relationship Id="rId5" Type="http://schemas.openxmlformats.org/officeDocument/2006/relationships/hyperlink" Target="mailto:rinsin@kanazawa-forest.com" TargetMode="External"/><Relationship Id="rId4" Type="http://schemas.openxmlformats.org/officeDocument/2006/relationships/hyperlink" Target="mailto:rinsin@kanazawa-fores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RINSHIN</dc:creator>
  <cp:lastModifiedBy>RINSHIN</cp:lastModifiedBy>
  <cp:revision>11</cp:revision>
  <cp:lastPrinted>2018-12-19T06:07:00Z</cp:lastPrinted>
  <dcterms:created xsi:type="dcterms:W3CDTF">2015-02-02T02:26:00Z</dcterms:created>
  <dcterms:modified xsi:type="dcterms:W3CDTF">2021-08-31T00:15:00Z</dcterms:modified>
</cp:coreProperties>
</file>